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附件1：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“</w:t>
      </w: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>青春有为 征程无畏”抖音创作大赛活动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 xml:space="preserve">参 赛 登 记 表 </w:t>
      </w:r>
    </w:p>
    <w:p>
      <w:pPr>
        <w:pStyle w:val="2"/>
      </w:pPr>
    </w:p>
    <w:tbl>
      <w:tblPr>
        <w:tblStyle w:val="4"/>
        <w:tblW w:w="8689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36"/>
        <w:gridCol w:w="798"/>
        <w:gridCol w:w="2123"/>
        <w:gridCol w:w="1428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作品题目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作品时长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参赛人员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525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GM1NGFmY2UxNTAzMjc0MGIyMTg2YzUzNTNkOTgifQ=="/>
  </w:docVars>
  <w:rsids>
    <w:rsidRoot w:val="158E5DAA"/>
    <w:rsid w:val="0B5F4C29"/>
    <w:rsid w:val="158E5DAA"/>
    <w:rsid w:val="20126757"/>
    <w:rsid w:val="312752CD"/>
    <w:rsid w:val="320A0BE7"/>
    <w:rsid w:val="34F02A5D"/>
    <w:rsid w:val="3A186B80"/>
    <w:rsid w:val="45801EE4"/>
    <w:rsid w:val="59845547"/>
    <w:rsid w:val="68B50FEB"/>
    <w:rsid w:val="6E0F1854"/>
    <w:rsid w:val="7A0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2021-11-02T01:13:00Z</dcterms:created>
  <dc:creator>Administrator</dc:creator>
  <cp:lastModifiedBy>WPS_1630728705</cp:lastModifiedBy>
  <dcterms:modified xsi:type="dcterms:W3CDTF">2023-04-19T17:09:26Z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7E490AF3D67848B78F27F6897CD13628_13</vt:lpwstr>
  </property>
</Properties>
</file>